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ABB" w:rsidRDefault="00856ABB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917330641"/>
          <w:lock w:val="contentLocked"/>
          <w:placeholder>
            <w:docPart w:val="054DA02B788E4D629FE8CA5AF9E1B4B3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B307E4F908264A0E9E0836C3BA25BDB8"/>
        </w:placeholder>
      </w:sdtPr>
      <w:sdtContent>
        <w:p w:rsidR="00856ABB" w:rsidRDefault="00856ABB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856ABB" w:rsidRDefault="00856ABB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856ABB" w:rsidRDefault="00856ABB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35316400"/>
          <w:lock w:val="contentLocked"/>
          <w:placeholder>
            <w:docPart w:val="5F61641E33024E14B92C37772438D33C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26BAE4ACA9B248268925D3071947515C"/>
        </w:placeholder>
      </w:sdtPr>
      <w:sdtContent>
        <w:p w:rsidR="00856ABB" w:rsidRDefault="00856ABB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«»</w:t>
          </w:r>
          <w:r>
            <w:rPr>
              <w:rFonts w:ascii="Times New Roman" w:hAnsi="Times New Roman"/>
              <w:sz w:val="28"/>
              <w:lang w:val="tt-RU"/>
            </w:rPr>
            <w:t>Ватаным Татарстан” газетасы</w:t>
          </w:r>
        </w:p>
        <w:bookmarkStart w:id="0" w:name="_GoBack" w:displacedByCustomXml="next"/>
        <w:bookmarkEnd w:id="0" w:displacedByCustomXml="next"/>
      </w:sdtContent>
    </w:sdt>
    <w:p w:rsidR="00856ABB" w:rsidRDefault="00856ABB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52794047"/>
          <w:lock w:val="contentLocked"/>
          <w:placeholder>
            <w:docPart w:val="8D064683DB9D40A4A2D3596A83523065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 Чараның  дәрәҗәсе (мәктәп, районкүләм, республика)</w:t>
          </w:r>
        </w:sdtContent>
      </w:sdt>
    </w:p>
    <w:p w:rsidR="00856ABB" w:rsidRDefault="00856ABB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>Республика күләм</w:t>
      </w:r>
    </w:p>
    <w:p w:rsidR="00856ABB" w:rsidRDefault="00856ABB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735547785"/>
          <w:lock w:val="contentLocked"/>
          <w:placeholder>
            <w:docPart w:val="D9533C0EA5BE426CACCD5D10730D3918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856ABB" w:rsidRDefault="00856ABB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1705828713"/>
          <w:placeholder>
            <w:docPart w:val="96312963E31345C9A0464B820F067AC7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16.03.2021</w:t>
          </w:r>
        </w:sdtContent>
      </w:sdt>
      <w:r>
        <w:rPr>
          <w:rFonts w:ascii="Times New Roman" w:hAnsi="Times New Roman"/>
          <w:sz w:val="28"/>
          <w:lang w:val="tt-RU"/>
        </w:rPr>
        <w:tab/>
      </w:r>
    </w:p>
    <w:p w:rsidR="00856ABB" w:rsidRDefault="00856ABB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511066759"/>
          <w:lock w:val="contentLocked"/>
          <w:placeholder>
            <w:docPart w:val="365CA81EDED74001A727D45A4FC841CA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856ABB" w:rsidRDefault="00856ABB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-1072502996"/>
          <w:placeholder>
            <w:docPart w:val="1995BE8D34EE45C4A3814351DE6B1BFC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14</w:t>
          </w:r>
        </w:sdtContent>
      </w:sdt>
    </w:p>
    <w:p w:rsidR="00856ABB" w:rsidRDefault="00856ABB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22488317"/>
          <w:lock w:val="contentLocked"/>
          <w:placeholder>
            <w:docPart w:val="3BD07DFB83534820AE8B19EBB87E1118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cs="Times New Roman"/>
          <w:szCs w:val="28"/>
          <w:lang w:val="tt-RU"/>
        </w:rPr>
        <w:id w:val="1268883966"/>
        <w:placeholder>
          <w:docPart w:val="318817B346214D098ADCF9E15E62E857"/>
        </w:placeholder>
      </w:sdtPr>
      <w:sdtContent>
        <w:p w:rsidR="00856ABB" w:rsidRDefault="00856ABB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>
            <w:rPr>
              <w:rFonts w:cs="Times New Roman"/>
              <w:szCs w:val="28"/>
              <w:lang w:val="tt-RU"/>
            </w:rPr>
            <w:t xml:space="preserve">“Ватаным Татарстан газетасы ңурналистлары кунакта булды. </w:t>
          </w:r>
        </w:p>
      </w:sdtContent>
    </w:sdt>
    <w:p w:rsidR="00856ABB" w:rsidRDefault="00856ABB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ab/>
      </w:r>
    </w:p>
    <w:p w:rsidR="00856ABB" w:rsidRDefault="00856ABB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46483567"/>
          <w:lock w:val="contentLocked"/>
          <w:placeholder>
            <w:docPart w:val="66B94216792D441A93161E22AFA3A6DA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856ABB" w:rsidRPr="00856ABB" w:rsidRDefault="00856ABB">
      <w:pPr>
        <w:rPr>
          <w:lang w:val="tt-RU"/>
        </w:rPr>
      </w:pPr>
      <w:hyperlink r:id="rId4" w:history="1">
        <w:r w:rsidRPr="00A96121">
          <w:rPr>
            <w:rStyle w:val="a3"/>
          </w:rPr>
          <w:t>https://www.instagram.com/p/CMeUI3gBhda/?igshid=1v9fnhacbcg0d</w:t>
        </w:r>
      </w:hyperlink>
      <w:r>
        <w:rPr>
          <w:lang w:val="tt-RU"/>
        </w:rPr>
        <w:t xml:space="preserve"> </w:t>
      </w:r>
    </w:p>
    <w:p w:rsidR="002C45A7" w:rsidRDefault="002C45A7"/>
    <w:sectPr w:rsidR="002C4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A8"/>
    <w:rsid w:val="000914A8"/>
    <w:rsid w:val="002C45A7"/>
    <w:rsid w:val="0085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3019"/>
  <w15:chartTrackingRefBased/>
  <w15:docId w15:val="{F076D278-1E4B-4F3E-B0DB-640F7439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AB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6ABB"/>
    <w:rPr>
      <w:color w:val="0563C1" w:themeColor="hyperlink"/>
      <w:u w:val="single"/>
    </w:rPr>
  </w:style>
  <w:style w:type="character" w:styleId="a4">
    <w:name w:val="Placeholder Text"/>
    <w:basedOn w:val="a0"/>
    <w:uiPriority w:val="99"/>
    <w:semiHidden/>
    <w:rsid w:val="00856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CMeUI3gBhda/?igshid=1v9fnhacbcg0d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54DA02B788E4D629FE8CA5AF9E1B4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F35F27-80CF-418A-A6CD-F99BA5F8C1ED}"/>
      </w:docPartPr>
      <w:docPartBody>
        <w:p w:rsidR="00000000" w:rsidRDefault="00A32BF1" w:rsidP="00A32BF1">
          <w:pPr>
            <w:pStyle w:val="054DA02B788E4D629FE8CA5AF9E1B4B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307E4F908264A0E9E0836C3BA25BD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560745-3EC0-4143-8A99-D35E2BD9126A}"/>
      </w:docPartPr>
      <w:docPartBody>
        <w:p w:rsidR="00000000" w:rsidRDefault="00A32BF1" w:rsidP="00A32BF1">
          <w:pPr>
            <w:pStyle w:val="B307E4F908264A0E9E0836C3BA25BDB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F61641E33024E14B92C37772438D3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0D047E-7494-419B-8772-2324740B6C6D}"/>
      </w:docPartPr>
      <w:docPartBody>
        <w:p w:rsidR="00000000" w:rsidRDefault="00A32BF1" w:rsidP="00A32BF1">
          <w:pPr>
            <w:pStyle w:val="5F61641E33024E14B92C37772438D33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6BAE4ACA9B248268925D307194751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707841-1632-404E-9D16-DA5097CC1952}"/>
      </w:docPartPr>
      <w:docPartBody>
        <w:p w:rsidR="00000000" w:rsidRDefault="00A32BF1" w:rsidP="00A32BF1">
          <w:pPr>
            <w:pStyle w:val="26BAE4ACA9B248268925D3071947515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D064683DB9D40A4A2D3596A835230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DEBC57-9C3A-493A-8022-E78EEE8F69EC}"/>
      </w:docPartPr>
      <w:docPartBody>
        <w:p w:rsidR="00000000" w:rsidRDefault="00A32BF1" w:rsidP="00A32BF1">
          <w:pPr>
            <w:pStyle w:val="8D064683DB9D40A4A2D3596A8352306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9533C0EA5BE426CACCD5D10730D39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C58E05-FAB2-4DC2-83B8-9906A70C67C1}"/>
      </w:docPartPr>
      <w:docPartBody>
        <w:p w:rsidR="00000000" w:rsidRDefault="00A32BF1" w:rsidP="00A32BF1">
          <w:pPr>
            <w:pStyle w:val="D9533C0EA5BE426CACCD5D10730D391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6312963E31345C9A0464B820F067A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D038EC-97F3-4484-B297-056479D5EB26}"/>
      </w:docPartPr>
      <w:docPartBody>
        <w:p w:rsidR="00000000" w:rsidRDefault="00A32BF1" w:rsidP="00A32BF1">
          <w:pPr>
            <w:pStyle w:val="96312963E31345C9A0464B820F067AC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65CA81EDED74001A727D45A4FC841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D688F9-C6FD-4BBC-8B78-910D6F0B4204}"/>
      </w:docPartPr>
      <w:docPartBody>
        <w:p w:rsidR="00000000" w:rsidRDefault="00A32BF1" w:rsidP="00A32BF1">
          <w:pPr>
            <w:pStyle w:val="365CA81EDED74001A727D45A4FC841C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995BE8D34EE45C4A3814351DE6B1B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43D223-95FD-41FF-91B4-EA06125A1A26}"/>
      </w:docPartPr>
      <w:docPartBody>
        <w:p w:rsidR="00000000" w:rsidRDefault="00A32BF1" w:rsidP="00A32BF1">
          <w:pPr>
            <w:pStyle w:val="1995BE8D34EE45C4A3814351DE6B1BF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BD07DFB83534820AE8B19EBB87E11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3A805D-7F45-46FE-9D1A-40BB53F2FB2B}"/>
      </w:docPartPr>
      <w:docPartBody>
        <w:p w:rsidR="00000000" w:rsidRDefault="00A32BF1" w:rsidP="00A32BF1">
          <w:pPr>
            <w:pStyle w:val="3BD07DFB83534820AE8B19EBB87E111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18817B346214D098ADCF9E15E62E8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2CD33C-7A1F-438F-9B4C-7A4F4FF2A4F4}"/>
      </w:docPartPr>
      <w:docPartBody>
        <w:p w:rsidR="00000000" w:rsidRDefault="00A32BF1" w:rsidP="00A32BF1">
          <w:pPr>
            <w:pStyle w:val="318817B346214D098ADCF9E15E62E85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6B94216792D441A93161E22AFA3A6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97ED7F-65C6-4585-90B9-97DFAB52ED6B}"/>
      </w:docPartPr>
      <w:docPartBody>
        <w:p w:rsidR="00000000" w:rsidRDefault="00A32BF1" w:rsidP="00A32BF1">
          <w:pPr>
            <w:pStyle w:val="66B94216792D441A93161E22AFA3A6DA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F1"/>
    <w:rsid w:val="00A32BF1"/>
    <w:rsid w:val="00EC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2BF1"/>
  </w:style>
  <w:style w:type="paragraph" w:customStyle="1" w:styleId="054DA02B788E4D629FE8CA5AF9E1B4B3">
    <w:name w:val="054DA02B788E4D629FE8CA5AF9E1B4B3"/>
    <w:rsid w:val="00A32BF1"/>
  </w:style>
  <w:style w:type="paragraph" w:customStyle="1" w:styleId="B307E4F908264A0E9E0836C3BA25BDB8">
    <w:name w:val="B307E4F908264A0E9E0836C3BA25BDB8"/>
    <w:rsid w:val="00A32BF1"/>
  </w:style>
  <w:style w:type="paragraph" w:customStyle="1" w:styleId="5F61641E33024E14B92C37772438D33C">
    <w:name w:val="5F61641E33024E14B92C37772438D33C"/>
    <w:rsid w:val="00A32BF1"/>
  </w:style>
  <w:style w:type="paragraph" w:customStyle="1" w:styleId="26BAE4ACA9B248268925D3071947515C">
    <w:name w:val="26BAE4ACA9B248268925D3071947515C"/>
    <w:rsid w:val="00A32BF1"/>
  </w:style>
  <w:style w:type="paragraph" w:customStyle="1" w:styleId="8D064683DB9D40A4A2D3596A83523065">
    <w:name w:val="8D064683DB9D40A4A2D3596A83523065"/>
    <w:rsid w:val="00A32BF1"/>
  </w:style>
  <w:style w:type="paragraph" w:customStyle="1" w:styleId="16B20494BA66439E8BEB6522F2B015E1">
    <w:name w:val="16B20494BA66439E8BEB6522F2B015E1"/>
    <w:rsid w:val="00A32BF1"/>
  </w:style>
  <w:style w:type="paragraph" w:customStyle="1" w:styleId="D9533C0EA5BE426CACCD5D10730D3918">
    <w:name w:val="D9533C0EA5BE426CACCD5D10730D3918"/>
    <w:rsid w:val="00A32BF1"/>
  </w:style>
  <w:style w:type="paragraph" w:customStyle="1" w:styleId="96312963E31345C9A0464B820F067AC7">
    <w:name w:val="96312963E31345C9A0464B820F067AC7"/>
    <w:rsid w:val="00A32BF1"/>
  </w:style>
  <w:style w:type="paragraph" w:customStyle="1" w:styleId="365CA81EDED74001A727D45A4FC841CA">
    <w:name w:val="365CA81EDED74001A727D45A4FC841CA"/>
    <w:rsid w:val="00A32BF1"/>
  </w:style>
  <w:style w:type="paragraph" w:customStyle="1" w:styleId="1995BE8D34EE45C4A3814351DE6B1BFC">
    <w:name w:val="1995BE8D34EE45C4A3814351DE6B1BFC"/>
    <w:rsid w:val="00A32BF1"/>
  </w:style>
  <w:style w:type="paragraph" w:customStyle="1" w:styleId="3BD07DFB83534820AE8B19EBB87E1118">
    <w:name w:val="3BD07DFB83534820AE8B19EBB87E1118"/>
    <w:rsid w:val="00A32BF1"/>
  </w:style>
  <w:style w:type="paragraph" w:customStyle="1" w:styleId="318817B346214D098ADCF9E15E62E857">
    <w:name w:val="318817B346214D098ADCF9E15E62E857"/>
    <w:rsid w:val="00A32BF1"/>
  </w:style>
  <w:style w:type="paragraph" w:customStyle="1" w:styleId="66B94216792D441A93161E22AFA3A6DA">
    <w:name w:val="66B94216792D441A93161E22AFA3A6DA"/>
    <w:rsid w:val="00A32B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2021-03-21T13:01:00Z</dcterms:created>
  <dcterms:modified xsi:type="dcterms:W3CDTF">2021-03-21T13:03:00Z</dcterms:modified>
</cp:coreProperties>
</file>